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31104A" w14:textId="26D1BE41" w:rsidR="00A16F44" w:rsidRPr="00A27B3F" w:rsidRDefault="00A16F44" w:rsidP="00276514">
      <w:pPr>
        <w:pStyle w:val="Bezodstpw"/>
      </w:pPr>
      <w:bookmarkStart w:id="0" w:name="_GoBack"/>
      <w:r w:rsidRPr="00A27B3F">
        <w:t>Załącznik n</w:t>
      </w:r>
      <w:bookmarkEnd w:id="0"/>
      <w:r w:rsidRPr="00A27B3F">
        <w:t xml:space="preserve">r </w:t>
      </w:r>
      <w:r>
        <w:t>2</w:t>
      </w:r>
      <w:r w:rsidRPr="00A27B3F">
        <w:t xml:space="preserve"> do zarządzenia nr </w:t>
      </w:r>
      <w:r>
        <w:t>0050.1.</w:t>
      </w:r>
      <w:r w:rsidR="00721CF1">
        <w:t>6</w:t>
      </w:r>
      <w:r>
        <w:t>.2023</w:t>
      </w:r>
    </w:p>
    <w:p w14:paraId="524A8C6C" w14:textId="03B580A6" w:rsidR="00A16F44" w:rsidRPr="00A27B3F" w:rsidRDefault="00A16F44" w:rsidP="00221800">
      <w:pPr>
        <w:pStyle w:val="Bezodstpw"/>
        <w:spacing w:after="360"/>
      </w:pPr>
      <w:r w:rsidRPr="00A27B3F">
        <w:t xml:space="preserve">Wójta Gminy Chorkówka z dnia </w:t>
      </w:r>
      <w:r w:rsidR="00221800">
        <w:t>17 stycznia 2023 r.</w:t>
      </w:r>
    </w:p>
    <w:p w14:paraId="5DD8C6E8" w14:textId="467215B9" w:rsidR="00A16F44" w:rsidRDefault="00A16F44" w:rsidP="00D947F6">
      <w:pPr>
        <w:spacing w:after="360"/>
        <w:jc w:val="center"/>
        <w:rPr>
          <w:b/>
        </w:rPr>
      </w:pPr>
      <w:r w:rsidRPr="00A27B3F">
        <w:rPr>
          <w:b/>
        </w:rPr>
        <w:t>Formularz przeprowadz</w:t>
      </w:r>
      <w:r>
        <w:rPr>
          <w:b/>
        </w:rPr>
        <w:t>a</w:t>
      </w:r>
      <w:r w:rsidRPr="00A27B3F">
        <w:rPr>
          <w:b/>
        </w:rPr>
        <w:t xml:space="preserve">nych konsultacji społecznych w formie </w:t>
      </w:r>
      <w:r>
        <w:rPr>
          <w:b/>
        </w:rPr>
        <w:t xml:space="preserve">elektronicznej (e-mail, elektroniczna platforma usług administracji publicznej </w:t>
      </w:r>
      <w:proofErr w:type="spellStart"/>
      <w:r>
        <w:rPr>
          <w:b/>
        </w:rPr>
        <w:t>ePUAP</w:t>
      </w:r>
      <w:proofErr w:type="spellEnd"/>
      <w:r>
        <w:rPr>
          <w:b/>
        </w:rPr>
        <w:t xml:space="preserve">) wynikających z zamiaru likwidacji z dniem 31 sierpnia 2023 r. </w:t>
      </w:r>
      <w:r w:rsidRPr="00A27B3F">
        <w:rPr>
          <w:b/>
        </w:rPr>
        <w:t>Szkoły</w:t>
      </w:r>
      <w:r w:rsidR="00D80C0E">
        <w:rPr>
          <w:b/>
        </w:rPr>
        <w:t> </w:t>
      </w:r>
      <w:r w:rsidRPr="00A27B3F">
        <w:rPr>
          <w:b/>
        </w:rPr>
        <w:t xml:space="preserve">Podstawowej w </w:t>
      </w:r>
      <w:proofErr w:type="spellStart"/>
      <w:r w:rsidRPr="00A27B3F">
        <w:rPr>
          <w:b/>
        </w:rPr>
        <w:t>Leśniówce</w:t>
      </w:r>
      <w:proofErr w:type="spellEnd"/>
    </w:p>
    <w:p w14:paraId="04102673" w14:textId="77777777" w:rsidR="00A16F44" w:rsidRDefault="00A16F44" w:rsidP="00A16F44">
      <w:pPr>
        <w:spacing w:before="240"/>
      </w:pPr>
      <w:r>
        <w:t xml:space="preserve">Imię, </w:t>
      </w:r>
      <w:r w:rsidRPr="00A27B3F">
        <w:t xml:space="preserve">nazwisko </w:t>
      </w:r>
      <w:r>
        <w:t>i adres zgłaszającego</w:t>
      </w:r>
      <w:r w:rsidRPr="00A27B3F">
        <w:t xml:space="preserve"> …………………………………………</w:t>
      </w:r>
      <w:r>
        <w:t>……….</w:t>
      </w:r>
      <w:r w:rsidRPr="00A27B3F">
        <w:t>…</w:t>
      </w:r>
    </w:p>
    <w:p w14:paraId="555E46FF" w14:textId="77777777" w:rsidR="0010043B" w:rsidRDefault="00A16F44" w:rsidP="0010043B">
      <w:r>
        <w:t>…………………………………………………………………………………………………</w:t>
      </w:r>
    </w:p>
    <w:p w14:paraId="6C235263" w14:textId="6F79350E" w:rsidR="00A16F44" w:rsidRDefault="0010043B" w:rsidP="0010043B">
      <w:r>
        <w:t>O</w:t>
      </w:r>
      <w:r w:rsidR="00A16F44">
        <w:t>świadcz</w:t>
      </w:r>
      <w:r>
        <w:t>am</w:t>
      </w:r>
      <w:r w:rsidR="00A16F44">
        <w:t>, że jest</w:t>
      </w:r>
      <w:r>
        <w:t>em</w:t>
      </w:r>
      <w:r w:rsidR="00A16F44">
        <w:t xml:space="preserve"> osobą pełnoletnią</w:t>
      </w:r>
      <w:r>
        <w:t>.</w:t>
      </w:r>
    </w:p>
    <w:p w14:paraId="456B93F1" w14:textId="4442DEB5" w:rsidR="00A16F44" w:rsidRDefault="00A16F44" w:rsidP="00A16F44">
      <w:pPr>
        <w:spacing w:before="600"/>
        <w:rPr>
          <w:b/>
        </w:rPr>
      </w:pPr>
      <w:r w:rsidRPr="00A16F44">
        <w:rPr>
          <w:b/>
        </w:rPr>
        <w:t>Wyrażona opinia</w:t>
      </w:r>
    </w:p>
    <w:p w14:paraId="411E3CEE" w14:textId="77777777" w:rsidR="003852ED" w:rsidRDefault="004F5579" w:rsidP="003852ED">
      <w:pPr>
        <w:ind w:firstLine="426"/>
        <w:jc w:val="both"/>
      </w:pPr>
      <w:sdt>
        <w:sdtPr>
          <w:rPr>
            <w:sz w:val="36"/>
            <w:szCs w:val="36"/>
          </w:rPr>
          <w:id w:val="14570584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52ED" w:rsidRPr="00927248">
            <w:rPr>
              <w:rFonts w:ascii="MS Gothic" w:eastAsia="MS Gothic" w:hAnsi="MS Gothic" w:hint="eastAsia"/>
              <w:sz w:val="36"/>
              <w:szCs w:val="36"/>
            </w:rPr>
            <w:t>☐</w:t>
          </w:r>
        </w:sdtContent>
      </w:sdt>
      <w:r w:rsidR="003852ED">
        <w:t>jestem za likwidacją z dniem 31 sierpnia 2023 r. Szkoły Podstawowej w </w:t>
      </w:r>
      <w:proofErr w:type="spellStart"/>
      <w:r w:rsidR="003852ED">
        <w:t>Leśniówce</w:t>
      </w:r>
      <w:proofErr w:type="spellEnd"/>
    </w:p>
    <w:p w14:paraId="40145C83" w14:textId="77777777" w:rsidR="003852ED" w:rsidRDefault="004F5579" w:rsidP="003852ED">
      <w:pPr>
        <w:ind w:firstLine="426"/>
        <w:jc w:val="both"/>
      </w:pPr>
      <w:sdt>
        <w:sdtPr>
          <w:rPr>
            <w:sz w:val="36"/>
            <w:szCs w:val="36"/>
          </w:rPr>
          <w:id w:val="-15095946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852ED" w:rsidRPr="00927248">
            <w:rPr>
              <w:rFonts w:ascii="MS Gothic" w:eastAsia="MS Gothic" w:hAnsi="MS Gothic" w:hint="eastAsia"/>
              <w:sz w:val="36"/>
              <w:szCs w:val="36"/>
            </w:rPr>
            <w:t>☐</w:t>
          </w:r>
        </w:sdtContent>
      </w:sdt>
      <w:r w:rsidR="003852ED">
        <w:t>jestem przeciw likwidacji z dniem 31 sierpnia 2023 r. Szkoły Podstawowej w </w:t>
      </w:r>
      <w:proofErr w:type="spellStart"/>
      <w:r w:rsidR="003852ED">
        <w:t>Leśniówce</w:t>
      </w:r>
      <w:proofErr w:type="spellEnd"/>
    </w:p>
    <w:p w14:paraId="6C989A7E" w14:textId="77777777" w:rsidR="00A16F44" w:rsidRDefault="00A16F44" w:rsidP="00A16F44">
      <w:r>
        <w:t xml:space="preserve">lub </w:t>
      </w:r>
    </w:p>
    <w:p w14:paraId="356BD660" w14:textId="77777777" w:rsidR="00A16F44" w:rsidRDefault="00A16F44" w:rsidP="00A16F44">
      <w:r>
        <w:t>sformułowany przez zgłaszającego wniosek:</w:t>
      </w:r>
    </w:p>
    <w:p w14:paraId="050BEB6F" w14:textId="1657FD43" w:rsidR="00A16F44" w:rsidRDefault="00A16F44" w:rsidP="00A16F44">
      <w:r>
        <w:t>…………………………………………………………………………………………………………………………………………………………………………………………………..</w:t>
      </w:r>
    </w:p>
    <w:p w14:paraId="65C21FDC" w14:textId="77777777" w:rsidR="00A16F44" w:rsidRPr="00703972" w:rsidRDefault="00A16F44" w:rsidP="00A16F44">
      <w:pPr>
        <w:rPr>
          <w:b/>
        </w:rPr>
      </w:pPr>
      <w:r w:rsidRPr="00703972">
        <w:rPr>
          <w:b/>
        </w:rPr>
        <w:t>Uzasadnienie:</w:t>
      </w:r>
    </w:p>
    <w:p w14:paraId="7BC4A938" w14:textId="5FBA5EF4" w:rsidR="00DB7928" w:rsidRDefault="00A16F44" w:rsidP="004F5579">
      <w:pPr>
        <w:spacing w:line="271" w:lineRule="auto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03972"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t>……………………………………………………………………………………………...…</w:t>
      </w:r>
    </w:p>
    <w:sectPr w:rsidR="00DB7928" w:rsidSect="00A16F44">
      <w:pgSz w:w="11906" w:h="16838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E14BAB"/>
    <w:multiLevelType w:val="multilevel"/>
    <w:tmpl w:val="30DA7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EB40AD3"/>
    <w:multiLevelType w:val="hybridMultilevel"/>
    <w:tmpl w:val="EA705848"/>
    <w:lvl w:ilvl="0" w:tplc="04150011">
      <w:start w:val="1"/>
      <w:numFmt w:val="decimal"/>
      <w:lvlText w:val="%1)"/>
      <w:lvlJc w:val="left"/>
      <w:pPr>
        <w:ind w:left="867" w:hanging="360"/>
      </w:pPr>
    </w:lvl>
    <w:lvl w:ilvl="1" w:tplc="04150019" w:tentative="1">
      <w:start w:val="1"/>
      <w:numFmt w:val="lowerLetter"/>
      <w:lvlText w:val="%2."/>
      <w:lvlJc w:val="left"/>
      <w:pPr>
        <w:ind w:left="1587" w:hanging="360"/>
      </w:pPr>
    </w:lvl>
    <w:lvl w:ilvl="2" w:tplc="0415001B" w:tentative="1">
      <w:start w:val="1"/>
      <w:numFmt w:val="lowerRoman"/>
      <w:lvlText w:val="%3."/>
      <w:lvlJc w:val="right"/>
      <w:pPr>
        <w:ind w:left="2307" w:hanging="180"/>
      </w:pPr>
    </w:lvl>
    <w:lvl w:ilvl="3" w:tplc="0415000F" w:tentative="1">
      <w:start w:val="1"/>
      <w:numFmt w:val="decimal"/>
      <w:lvlText w:val="%4."/>
      <w:lvlJc w:val="left"/>
      <w:pPr>
        <w:ind w:left="3027" w:hanging="360"/>
      </w:pPr>
    </w:lvl>
    <w:lvl w:ilvl="4" w:tplc="04150019" w:tentative="1">
      <w:start w:val="1"/>
      <w:numFmt w:val="lowerLetter"/>
      <w:lvlText w:val="%5."/>
      <w:lvlJc w:val="left"/>
      <w:pPr>
        <w:ind w:left="3747" w:hanging="360"/>
      </w:pPr>
    </w:lvl>
    <w:lvl w:ilvl="5" w:tplc="0415001B" w:tentative="1">
      <w:start w:val="1"/>
      <w:numFmt w:val="lowerRoman"/>
      <w:lvlText w:val="%6."/>
      <w:lvlJc w:val="right"/>
      <w:pPr>
        <w:ind w:left="4467" w:hanging="180"/>
      </w:pPr>
    </w:lvl>
    <w:lvl w:ilvl="6" w:tplc="0415000F" w:tentative="1">
      <w:start w:val="1"/>
      <w:numFmt w:val="decimal"/>
      <w:lvlText w:val="%7."/>
      <w:lvlJc w:val="left"/>
      <w:pPr>
        <w:ind w:left="5187" w:hanging="360"/>
      </w:pPr>
    </w:lvl>
    <w:lvl w:ilvl="7" w:tplc="04150019" w:tentative="1">
      <w:start w:val="1"/>
      <w:numFmt w:val="lowerLetter"/>
      <w:lvlText w:val="%8."/>
      <w:lvlJc w:val="left"/>
      <w:pPr>
        <w:ind w:left="5907" w:hanging="360"/>
      </w:pPr>
    </w:lvl>
    <w:lvl w:ilvl="8" w:tplc="0415001B" w:tentative="1">
      <w:start w:val="1"/>
      <w:numFmt w:val="lowerRoman"/>
      <w:lvlText w:val="%9."/>
      <w:lvlJc w:val="right"/>
      <w:pPr>
        <w:ind w:left="6627" w:hanging="180"/>
      </w:pPr>
    </w:lvl>
  </w:abstractNum>
  <w:abstractNum w:abstractNumId="2" w15:restartNumberingAfterBreak="0">
    <w:nsid w:val="246A1CA1"/>
    <w:multiLevelType w:val="hybridMultilevel"/>
    <w:tmpl w:val="7B4CA8AA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AB5A00"/>
    <w:multiLevelType w:val="hybridMultilevel"/>
    <w:tmpl w:val="7B4CA8A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AE9450D"/>
    <w:multiLevelType w:val="multilevel"/>
    <w:tmpl w:val="8B4ED14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766001AB"/>
    <w:multiLevelType w:val="hybridMultilevel"/>
    <w:tmpl w:val="1A7663AA"/>
    <w:lvl w:ilvl="0" w:tplc="AED0EF22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D50CB66A">
      <w:start w:val="1"/>
      <w:numFmt w:val="decimal"/>
      <w:lvlText w:val="%2."/>
      <w:lvlJc w:val="left"/>
      <w:pPr>
        <w:ind w:left="1003" w:hanging="360"/>
      </w:pPr>
      <w:rPr>
        <w:rFonts w:asciiTheme="minorHAnsi" w:eastAsiaTheme="minorHAnsi" w:hAnsiTheme="minorHAnsi" w:cstheme="minorBidi"/>
      </w:rPr>
    </w:lvl>
    <w:lvl w:ilvl="2" w:tplc="0415001B" w:tentative="1">
      <w:start w:val="1"/>
      <w:numFmt w:val="lowerRoman"/>
      <w:lvlText w:val="%3."/>
      <w:lvlJc w:val="right"/>
      <w:pPr>
        <w:ind w:left="1723" w:hanging="180"/>
      </w:pPr>
    </w:lvl>
    <w:lvl w:ilvl="3" w:tplc="0415000F" w:tentative="1">
      <w:start w:val="1"/>
      <w:numFmt w:val="decimal"/>
      <w:lvlText w:val="%4."/>
      <w:lvlJc w:val="left"/>
      <w:pPr>
        <w:ind w:left="2443" w:hanging="360"/>
      </w:pPr>
    </w:lvl>
    <w:lvl w:ilvl="4" w:tplc="04150019" w:tentative="1">
      <w:start w:val="1"/>
      <w:numFmt w:val="lowerLetter"/>
      <w:lvlText w:val="%5."/>
      <w:lvlJc w:val="left"/>
      <w:pPr>
        <w:ind w:left="3163" w:hanging="360"/>
      </w:pPr>
    </w:lvl>
    <w:lvl w:ilvl="5" w:tplc="0415001B" w:tentative="1">
      <w:start w:val="1"/>
      <w:numFmt w:val="lowerRoman"/>
      <w:lvlText w:val="%6."/>
      <w:lvlJc w:val="right"/>
      <w:pPr>
        <w:ind w:left="3883" w:hanging="180"/>
      </w:pPr>
    </w:lvl>
    <w:lvl w:ilvl="6" w:tplc="0415000F" w:tentative="1">
      <w:start w:val="1"/>
      <w:numFmt w:val="decimal"/>
      <w:lvlText w:val="%7."/>
      <w:lvlJc w:val="left"/>
      <w:pPr>
        <w:ind w:left="4603" w:hanging="360"/>
      </w:pPr>
    </w:lvl>
    <w:lvl w:ilvl="7" w:tplc="04150019" w:tentative="1">
      <w:start w:val="1"/>
      <w:numFmt w:val="lowerLetter"/>
      <w:lvlText w:val="%8."/>
      <w:lvlJc w:val="left"/>
      <w:pPr>
        <w:ind w:left="5323" w:hanging="360"/>
      </w:pPr>
    </w:lvl>
    <w:lvl w:ilvl="8" w:tplc="0415001B" w:tentative="1">
      <w:start w:val="1"/>
      <w:numFmt w:val="lowerRoman"/>
      <w:lvlText w:val="%9."/>
      <w:lvlJc w:val="right"/>
      <w:pPr>
        <w:ind w:left="6043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B53"/>
    <w:rsid w:val="000339EB"/>
    <w:rsid w:val="000646D7"/>
    <w:rsid w:val="00087FC7"/>
    <w:rsid w:val="000B2BD5"/>
    <w:rsid w:val="000C5C03"/>
    <w:rsid w:val="0010043B"/>
    <w:rsid w:val="00150F67"/>
    <w:rsid w:val="001A5859"/>
    <w:rsid w:val="001C7A7D"/>
    <w:rsid w:val="00221800"/>
    <w:rsid w:val="00276514"/>
    <w:rsid w:val="002A0E4A"/>
    <w:rsid w:val="002A3E13"/>
    <w:rsid w:val="002A55D2"/>
    <w:rsid w:val="002D3DE1"/>
    <w:rsid w:val="00316460"/>
    <w:rsid w:val="003178B8"/>
    <w:rsid w:val="0032792B"/>
    <w:rsid w:val="00330E6E"/>
    <w:rsid w:val="00333E39"/>
    <w:rsid w:val="00337BF6"/>
    <w:rsid w:val="003556BA"/>
    <w:rsid w:val="0035793D"/>
    <w:rsid w:val="00375683"/>
    <w:rsid w:val="003852ED"/>
    <w:rsid w:val="003A3615"/>
    <w:rsid w:val="003C3D07"/>
    <w:rsid w:val="003D4E60"/>
    <w:rsid w:val="003F4C40"/>
    <w:rsid w:val="00413F91"/>
    <w:rsid w:val="00415A8D"/>
    <w:rsid w:val="00424A94"/>
    <w:rsid w:val="004565C4"/>
    <w:rsid w:val="00463CDF"/>
    <w:rsid w:val="004925D5"/>
    <w:rsid w:val="004D12DE"/>
    <w:rsid w:val="004F5488"/>
    <w:rsid w:val="004F5579"/>
    <w:rsid w:val="004F7A2E"/>
    <w:rsid w:val="00516B4E"/>
    <w:rsid w:val="00551A9E"/>
    <w:rsid w:val="005741C5"/>
    <w:rsid w:val="005758DE"/>
    <w:rsid w:val="00590E3E"/>
    <w:rsid w:val="005B6512"/>
    <w:rsid w:val="005E7764"/>
    <w:rsid w:val="00603822"/>
    <w:rsid w:val="006065D0"/>
    <w:rsid w:val="006241EF"/>
    <w:rsid w:val="00647A16"/>
    <w:rsid w:val="00672F84"/>
    <w:rsid w:val="00677896"/>
    <w:rsid w:val="00691BF1"/>
    <w:rsid w:val="006B077F"/>
    <w:rsid w:val="006D02B9"/>
    <w:rsid w:val="006F0E0F"/>
    <w:rsid w:val="00703972"/>
    <w:rsid w:val="00721CF1"/>
    <w:rsid w:val="0074624B"/>
    <w:rsid w:val="00750C34"/>
    <w:rsid w:val="007A01F2"/>
    <w:rsid w:val="007B4199"/>
    <w:rsid w:val="007F0B91"/>
    <w:rsid w:val="007F4AC9"/>
    <w:rsid w:val="00863B63"/>
    <w:rsid w:val="00927248"/>
    <w:rsid w:val="00931262"/>
    <w:rsid w:val="00936F3C"/>
    <w:rsid w:val="00963014"/>
    <w:rsid w:val="009A3104"/>
    <w:rsid w:val="009A4AD4"/>
    <w:rsid w:val="009B4C38"/>
    <w:rsid w:val="009D7006"/>
    <w:rsid w:val="009E48EC"/>
    <w:rsid w:val="00A16F44"/>
    <w:rsid w:val="00A211B2"/>
    <w:rsid w:val="00A50365"/>
    <w:rsid w:val="00A5103C"/>
    <w:rsid w:val="00AA0029"/>
    <w:rsid w:val="00AA7150"/>
    <w:rsid w:val="00AC0DE6"/>
    <w:rsid w:val="00B1024E"/>
    <w:rsid w:val="00B52737"/>
    <w:rsid w:val="00B62C3D"/>
    <w:rsid w:val="00BA2C6B"/>
    <w:rsid w:val="00BB4BCD"/>
    <w:rsid w:val="00BD6DA5"/>
    <w:rsid w:val="00BF0374"/>
    <w:rsid w:val="00C01332"/>
    <w:rsid w:val="00C01E97"/>
    <w:rsid w:val="00C12CBE"/>
    <w:rsid w:val="00C31AD6"/>
    <w:rsid w:val="00C3686F"/>
    <w:rsid w:val="00C57182"/>
    <w:rsid w:val="00C82B53"/>
    <w:rsid w:val="00C97CB1"/>
    <w:rsid w:val="00CB02BC"/>
    <w:rsid w:val="00CD482B"/>
    <w:rsid w:val="00CE5C9C"/>
    <w:rsid w:val="00D1150D"/>
    <w:rsid w:val="00D80C0E"/>
    <w:rsid w:val="00D8364F"/>
    <w:rsid w:val="00D84947"/>
    <w:rsid w:val="00D947F6"/>
    <w:rsid w:val="00D94B4A"/>
    <w:rsid w:val="00DB1F70"/>
    <w:rsid w:val="00DB7928"/>
    <w:rsid w:val="00DE77EE"/>
    <w:rsid w:val="00E42167"/>
    <w:rsid w:val="00E539E0"/>
    <w:rsid w:val="00E8116F"/>
    <w:rsid w:val="00F07A95"/>
    <w:rsid w:val="00F101F0"/>
    <w:rsid w:val="00F230E9"/>
    <w:rsid w:val="00F265C4"/>
    <w:rsid w:val="00F71B90"/>
    <w:rsid w:val="00F84713"/>
    <w:rsid w:val="00F90FFE"/>
    <w:rsid w:val="00F9708A"/>
    <w:rsid w:val="00FA4736"/>
    <w:rsid w:val="00FD675E"/>
    <w:rsid w:val="00FF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64F75B"/>
  <w15:docId w15:val="{0D0249CB-5EBE-4F56-AD05-69D63AAAF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styleId="Akapitzlist">
    <w:name w:val="List Paragraph"/>
    <w:basedOn w:val="Normalny"/>
    <w:uiPriority w:val="34"/>
    <w:qFormat/>
    <w:rsid w:val="000C20B6"/>
    <w:pPr>
      <w:ind w:left="720"/>
      <w:contextualSpacing/>
    </w:pPr>
  </w:style>
  <w:style w:type="paragraph" w:customStyle="1" w:styleId="Zawartotabeli">
    <w:name w:val="Zawartość tabeli"/>
    <w:basedOn w:val="Normalny"/>
    <w:qFormat/>
    <w:pPr>
      <w:widowControl w:val="0"/>
      <w:suppressLineNumbers/>
    </w:pPr>
  </w:style>
  <w:style w:type="character" w:styleId="Hipercze">
    <w:name w:val="Hyperlink"/>
    <w:basedOn w:val="Domylnaczcionkaakapitu"/>
    <w:uiPriority w:val="99"/>
    <w:unhideWhenUsed/>
    <w:rsid w:val="00316460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16460"/>
    <w:rPr>
      <w:color w:val="605E5C"/>
      <w:shd w:val="clear" w:color="auto" w:fill="E1DFDD"/>
    </w:rPr>
  </w:style>
  <w:style w:type="paragraph" w:styleId="Bezodstpw">
    <w:name w:val="No Spacing"/>
    <w:link w:val="BezodstpwZnak"/>
    <w:autoRedefine/>
    <w:uiPriority w:val="1"/>
    <w:qFormat/>
    <w:rsid w:val="00276514"/>
    <w:pPr>
      <w:widowControl w:val="0"/>
      <w:suppressAutoHyphens w:val="0"/>
      <w:spacing w:after="40" w:line="276" w:lineRule="auto"/>
      <w:jc w:val="right"/>
    </w:pPr>
    <w:rPr>
      <w:color w:val="000000"/>
    </w:rPr>
  </w:style>
  <w:style w:type="character" w:customStyle="1" w:styleId="BezodstpwZnak">
    <w:name w:val="Bez odstępów Znak"/>
    <w:basedOn w:val="Domylnaczcionkaakapitu"/>
    <w:link w:val="Bezodstpw"/>
    <w:uiPriority w:val="1"/>
    <w:rsid w:val="00276514"/>
    <w:rPr>
      <w:color w:val="000000"/>
    </w:rPr>
  </w:style>
  <w:style w:type="character" w:customStyle="1" w:styleId="text-justify">
    <w:name w:val="text-justify"/>
    <w:basedOn w:val="Domylnaczcionkaakapitu"/>
    <w:rsid w:val="006065D0"/>
  </w:style>
  <w:style w:type="paragraph" w:styleId="Tekstdymka">
    <w:name w:val="Balloon Text"/>
    <w:basedOn w:val="Normalny"/>
    <w:link w:val="TekstdymkaZnak"/>
    <w:uiPriority w:val="99"/>
    <w:semiHidden/>
    <w:unhideWhenUsed/>
    <w:rsid w:val="009272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72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23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6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FE51F0-8B6E-49E6-BE81-A5F5D1FEEC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zarządzenie w sprawie rekrutacji</vt:lpstr>
    </vt:vector>
  </TitlesOfParts>
  <Company/>
  <LinksUpToDate>false</LinksUpToDate>
  <CharactersWithSpaces>1205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w sprawie rekrutacji</dc:title>
  <dc:subject/>
  <dc:creator>Monika Klimek</dc:creator>
  <dc:description/>
  <cp:lastModifiedBy>Wioletta Klimek</cp:lastModifiedBy>
  <cp:revision>2</cp:revision>
  <cp:lastPrinted>2023-01-17T11:41:00Z</cp:lastPrinted>
  <dcterms:created xsi:type="dcterms:W3CDTF">2023-01-17T13:33:00Z</dcterms:created>
  <dcterms:modified xsi:type="dcterms:W3CDTF">2023-01-17T13:33:00Z</dcterms:modified>
  <dc:language>pl-PL</dc:language>
</cp:coreProperties>
</file>