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CEA0C" w14:textId="77777777" w:rsidR="0068264E" w:rsidRPr="00595B2B" w:rsidRDefault="0068264E" w:rsidP="006826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5B2B">
        <w:rPr>
          <w:rFonts w:ascii="Times New Roman" w:hAnsi="Times New Roman" w:cs="Times New Roman"/>
          <w:b/>
          <w:sz w:val="24"/>
          <w:szCs w:val="24"/>
        </w:rPr>
        <w:t xml:space="preserve">HARMONOGRAM STACJONARNEJ PRACY PUNKTÓW NIEODPŁATNEJ POMOCY PRAWNEJ </w:t>
      </w:r>
      <w:r w:rsidRPr="00595B2B">
        <w:rPr>
          <w:rFonts w:ascii="Times New Roman" w:hAnsi="Times New Roman" w:cs="Times New Roman"/>
          <w:b/>
          <w:sz w:val="24"/>
          <w:szCs w:val="24"/>
        </w:rPr>
        <w:br/>
        <w:t>I NIEODPŁATNEGO PORADNICTWA OBYWATELSKIEGO</w:t>
      </w:r>
    </w:p>
    <w:p w14:paraId="487BBB88" w14:textId="77777777" w:rsidR="0068264E" w:rsidRPr="00595B2B" w:rsidRDefault="0068264E" w:rsidP="006826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5B2B">
        <w:rPr>
          <w:rFonts w:ascii="Times New Roman" w:hAnsi="Times New Roman" w:cs="Times New Roman"/>
          <w:b/>
          <w:sz w:val="24"/>
          <w:szCs w:val="24"/>
        </w:rPr>
        <w:t>NA TERENIE POWIATU KROŚNIEŃSKIEGO</w:t>
      </w:r>
      <w:r>
        <w:rPr>
          <w:rFonts w:ascii="Times New Roman" w:hAnsi="Times New Roman" w:cs="Times New Roman"/>
          <w:b/>
          <w:sz w:val="24"/>
          <w:szCs w:val="24"/>
        </w:rPr>
        <w:t xml:space="preserve"> W ROKU 2026</w:t>
      </w:r>
    </w:p>
    <w:p w14:paraId="4DD61CD5" w14:textId="77777777" w:rsidR="0068264E" w:rsidRPr="00595B2B" w:rsidRDefault="0068264E" w:rsidP="0068264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1CFBB6" w14:textId="77777777" w:rsidR="0068264E" w:rsidRPr="00595B2B" w:rsidRDefault="0068264E" w:rsidP="0068264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3826"/>
        <w:gridCol w:w="2266"/>
        <w:gridCol w:w="2266"/>
      </w:tblGrid>
      <w:tr w:rsidR="0068264E" w:rsidRPr="00595B2B" w14:paraId="5F48FCC0" w14:textId="77777777" w:rsidTr="001A6156">
        <w:tc>
          <w:tcPr>
            <w:tcW w:w="704" w:type="dxa"/>
          </w:tcPr>
          <w:p w14:paraId="34F130E9" w14:textId="77777777" w:rsidR="0068264E" w:rsidRPr="00595B2B" w:rsidRDefault="0068264E" w:rsidP="001A61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B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Lp.</w:t>
            </w:r>
          </w:p>
        </w:tc>
        <w:tc>
          <w:tcPr>
            <w:tcW w:w="3826" w:type="dxa"/>
          </w:tcPr>
          <w:p w14:paraId="23EE328A" w14:textId="77777777" w:rsidR="0068264E" w:rsidRPr="00595B2B" w:rsidRDefault="0068264E" w:rsidP="001A61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B2B">
              <w:rPr>
                <w:rFonts w:ascii="Times New Roman" w:hAnsi="Times New Roman" w:cs="Times New Roman"/>
                <w:b/>
                <w:sz w:val="24"/>
                <w:szCs w:val="24"/>
              </w:rPr>
              <w:t>Siedziba punktu</w:t>
            </w:r>
          </w:p>
        </w:tc>
        <w:tc>
          <w:tcPr>
            <w:tcW w:w="2266" w:type="dxa"/>
          </w:tcPr>
          <w:p w14:paraId="04158E16" w14:textId="77777777" w:rsidR="0068264E" w:rsidRPr="00595B2B" w:rsidRDefault="0068264E" w:rsidP="001A61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B2B">
              <w:rPr>
                <w:rFonts w:ascii="Times New Roman" w:hAnsi="Times New Roman" w:cs="Times New Roman"/>
                <w:b/>
                <w:sz w:val="24"/>
                <w:szCs w:val="24"/>
              </w:rPr>
              <w:t>Udzielający pomocy prawnej</w:t>
            </w:r>
          </w:p>
        </w:tc>
        <w:tc>
          <w:tcPr>
            <w:tcW w:w="2266" w:type="dxa"/>
          </w:tcPr>
          <w:p w14:paraId="49F88D13" w14:textId="77777777" w:rsidR="0068264E" w:rsidRPr="00595B2B" w:rsidRDefault="0068264E" w:rsidP="001A61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B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 poniedziałku do piątku </w:t>
            </w:r>
            <w:r w:rsidRPr="00595B2B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w godzinach</w:t>
            </w:r>
          </w:p>
        </w:tc>
      </w:tr>
      <w:tr w:rsidR="0068264E" w:rsidRPr="00595B2B" w14:paraId="0A42905F" w14:textId="77777777" w:rsidTr="001A6156">
        <w:tc>
          <w:tcPr>
            <w:tcW w:w="704" w:type="dxa"/>
          </w:tcPr>
          <w:p w14:paraId="0E152C57" w14:textId="77777777" w:rsidR="0068264E" w:rsidRPr="00595B2B" w:rsidRDefault="0068264E" w:rsidP="001A61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B2B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826" w:type="dxa"/>
          </w:tcPr>
          <w:p w14:paraId="5D52D03C" w14:textId="77777777" w:rsidR="0068264E" w:rsidRPr="00595B2B" w:rsidRDefault="0068264E" w:rsidP="001A61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B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Starostwo Powiatowe w Krośnie </w:t>
            </w:r>
          </w:p>
          <w:p w14:paraId="4D0B6457" w14:textId="77777777" w:rsidR="0068264E" w:rsidRPr="00595B2B" w:rsidRDefault="0068264E" w:rsidP="001A61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B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Krosno ul. Bieszczadzka 1 </w:t>
            </w:r>
            <w:r w:rsidRPr="00595B2B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lokal Nr 030</w:t>
            </w:r>
          </w:p>
          <w:p w14:paraId="49152F94" w14:textId="77777777" w:rsidR="0068264E" w:rsidRPr="00595B2B" w:rsidRDefault="0068264E" w:rsidP="001A61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4CCF0FAA" w14:textId="77777777" w:rsidR="0068264E" w:rsidRPr="00595B2B" w:rsidRDefault="0068264E" w:rsidP="001A61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98D0DD" w14:textId="77777777" w:rsidR="0068264E" w:rsidRPr="00595B2B" w:rsidRDefault="0068264E" w:rsidP="001A61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B2B">
              <w:rPr>
                <w:rFonts w:ascii="Times New Roman" w:hAnsi="Times New Roman" w:cs="Times New Roman"/>
                <w:b/>
                <w:sz w:val="24"/>
                <w:szCs w:val="24"/>
              </w:rPr>
              <w:t>Radcy prawni</w:t>
            </w:r>
          </w:p>
        </w:tc>
        <w:tc>
          <w:tcPr>
            <w:tcW w:w="2266" w:type="dxa"/>
          </w:tcPr>
          <w:p w14:paraId="07917B8A" w14:textId="77777777" w:rsidR="0068264E" w:rsidRPr="00595B2B" w:rsidRDefault="0068264E" w:rsidP="001A61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95B2B">
              <w:rPr>
                <w:rFonts w:ascii="Times New Roman" w:hAnsi="Times New Roman" w:cs="Times New Roman"/>
                <w:b/>
                <w:sz w:val="24"/>
                <w:szCs w:val="24"/>
              </w:rPr>
              <w:t>pon-wt</w:t>
            </w:r>
            <w:proofErr w:type="spellEnd"/>
            <w:r w:rsidRPr="00595B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8.00 - 12.00</w:t>
            </w:r>
          </w:p>
          <w:p w14:paraId="733D1B05" w14:textId="77777777" w:rsidR="0068264E" w:rsidRPr="00595B2B" w:rsidRDefault="0068264E" w:rsidP="001A61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95B2B">
              <w:rPr>
                <w:rFonts w:ascii="Times New Roman" w:hAnsi="Times New Roman" w:cs="Times New Roman"/>
                <w:b/>
                <w:sz w:val="24"/>
                <w:szCs w:val="24"/>
              </w:rPr>
              <w:t>śr-pt</w:t>
            </w:r>
            <w:proofErr w:type="spellEnd"/>
            <w:r w:rsidRPr="00595B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11:30-15:30</w:t>
            </w:r>
          </w:p>
        </w:tc>
      </w:tr>
      <w:tr w:rsidR="0068264E" w:rsidRPr="00595B2B" w14:paraId="4D375C96" w14:textId="77777777" w:rsidTr="001A6156">
        <w:tc>
          <w:tcPr>
            <w:tcW w:w="704" w:type="dxa"/>
          </w:tcPr>
          <w:p w14:paraId="36A9423C" w14:textId="77777777" w:rsidR="0068264E" w:rsidRPr="00595B2B" w:rsidRDefault="0068264E" w:rsidP="001A61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B2B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826" w:type="dxa"/>
          </w:tcPr>
          <w:p w14:paraId="165EDAB5" w14:textId="77777777" w:rsidR="0068264E" w:rsidRPr="00595B2B" w:rsidRDefault="0068264E" w:rsidP="001A61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B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Urząd Miejski w Dukli </w:t>
            </w:r>
          </w:p>
          <w:p w14:paraId="4FF8FC3D" w14:textId="77777777" w:rsidR="0068264E" w:rsidRPr="00595B2B" w:rsidRDefault="0068264E" w:rsidP="001A61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B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Dukla ul. Kościuszki 4 </w:t>
            </w:r>
            <w:r w:rsidRPr="00595B2B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lokal Nr 2</w:t>
            </w:r>
          </w:p>
        </w:tc>
        <w:tc>
          <w:tcPr>
            <w:tcW w:w="2266" w:type="dxa"/>
          </w:tcPr>
          <w:p w14:paraId="1DF189A0" w14:textId="77777777" w:rsidR="0068264E" w:rsidRPr="00595B2B" w:rsidRDefault="0068264E" w:rsidP="001A61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B2B">
              <w:rPr>
                <w:rFonts w:ascii="Times New Roman" w:hAnsi="Times New Roman" w:cs="Times New Roman"/>
                <w:b/>
                <w:sz w:val="24"/>
                <w:szCs w:val="24"/>
              </w:rPr>
              <w:t>Stowarzyszenie SURSUM CORDA</w:t>
            </w:r>
            <w:r w:rsidRPr="00595B2B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  <w:p w14:paraId="56399451" w14:textId="77777777" w:rsidR="0068264E" w:rsidRPr="00595B2B" w:rsidRDefault="0068264E" w:rsidP="001A61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B2B">
              <w:rPr>
                <w:rFonts w:ascii="Times New Roman" w:hAnsi="Times New Roman" w:cs="Times New Roman"/>
                <w:b/>
                <w:sz w:val="24"/>
                <w:szCs w:val="24"/>
              </w:rPr>
              <w:t>Adwokaci</w:t>
            </w:r>
          </w:p>
        </w:tc>
        <w:tc>
          <w:tcPr>
            <w:tcW w:w="2266" w:type="dxa"/>
          </w:tcPr>
          <w:p w14:paraId="79FBD56B" w14:textId="77777777" w:rsidR="0068264E" w:rsidRPr="00595B2B" w:rsidRDefault="0068264E" w:rsidP="001A61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95B2B">
              <w:rPr>
                <w:rFonts w:ascii="Times New Roman" w:hAnsi="Times New Roman" w:cs="Times New Roman"/>
                <w:b/>
                <w:sz w:val="24"/>
                <w:szCs w:val="24"/>
              </w:rPr>
              <w:t>8.00  -</w:t>
            </w:r>
            <w:proofErr w:type="gramEnd"/>
            <w:r w:rsidRPr="00595B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12.00</w:t>
            </w:r>
          </w:p>
        </w:tc>
      </w:tr>
      <w:tr w:rsidR="0068264E" w:rsidRPr="00595B2B" w14:paraId="16BD9BB1" w14:textId="77777777" w:rsidTr="001A6156">
        <w:tc>
          <w:tcPr>
            <w:tcW w:w="704" w:type="dxa"/>
          </w:tcPr>
          <w:p w14:paraId="5FE7C3ED" w14:textId="77777777" w:rsidR="0068264E" w:rsidRPr="00595B2B" w:rsidRDefault="0068264E" w:rsidP="001A61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B2B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826" w:type="dxa"/>
          </w:tcPr>
          <w:p w14:paraId="59544858" w14:textId="77777777" w:rsidR="0068264E" w:rsidRPr="00595B2B" w:rsidRDefault="0068264E" w:rsidP="001A61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B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Urząd Gminy w Rymanowie </w:t>
            </w:r>
          </w:p>
          <w:p w14:paraId="11682B5E" w14:textId="77777777" w:rsidR="0068264E" w:rsidRPr="00595B2B" w:rsidRDefault="0068264E" w:rsidP="001A61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B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Rymanów ul. </w:t>
            </w:r>
            <w:proofErr w:type="spellStart"/>
            <w:r w:rsidRPr="00595B2B">
              <w:rPr>
                <w:rFonts w:ascii="Times New Roman" w:hAnsi="Times New Roman" w:cs="Times New Roman"/>
                <w:b/>
                <w:sz w:val="24"/>
                <w:szCs w:val="24"/>
              </w:rPr>
              <w:t>Mitkowskiego</w:t>
            </w:r>
            <w:proofErr w:type="spellEnd"/>
            <w:r w:rsidRPr="00595B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14a </w:t>
            </w:r>
            <w:r w:rsidRPr="00595B2B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lokal Nr 120</w:t>
            </w:r>
          </w:p>
          <w:p w14:paraId="64546EFE" w14:textId="77777777" w:rsidR="0068264E" w:rsidRPr="00595B2B" w:rsidRDefault="0068264E" w:rsidP="001A61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1632E8CF" w14:textId="77777777" w:rsidR="0068264E" w:rsidRPr="00595B2B" w:rsidRDefault="0068264E" w:rsidP="001A61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19FB35" w14:textId="77777777" w:rsidR="0068264E" w:rsidRPr="00595B2B" w:rsidRDefault="0068264E" w:rsidP="001A61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B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Adwokaci </w:t>
            </w:r>
          </w:p>
        </w:tc>
        <w:tc>
          <w:tcPr>
            <w:tcW w:w="2266" w:type="dxa"/>
          </w:tcPr>
          <w:p w14:paraId="11C6E7F7" w14:textId="77777777" w:rsidR="0068264E" w:rsidRPr="00595B2B" w:rsidRDefault="0068264E" w:rsidP="001A61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B2B">
              <w:rPr>
                <w:rFonts w:ascii="Times New Roman" w:hAnsi="Times New Roman" w:cs="Times New Roman"/>
                <w:b/>
                <w:sz w:val="24"/>
                <w:szCs w:val="24"/>
              </w:rPr>
              <w:t>10.00 - 14.00</w:t>
            </w:r>
          </w:p>
        </w:tc>
      </w:tr>
      <w:tr w:rsidR="0068264E" w:rsidRPr="00595B2B" w14:paraId="64127E49" w14:textId="77777777" w:rsidTr="001A6156">
        <w:tc>
          <w:tcPr>
            <w:tcW w:w="704" w:type="dxa"/>
          </w:tcPr>
          <w:p w14:paraId="030A882E" w14:textId="77777777" w:rsidR="0068264E" w:rsidRPr="00595B2B" w:rsidRDefault="0068264E" w:rsidP="001A61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B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</w:t>
            </w:r>
          </w:p>
        </w:tc>
        <w:tc>
          <w:tcPr>
            <w:tcW w:w="3826" w:type="dxa"/>
          </w:tcPr>
          <w:p w14:paraId="46170D00" w14:textId="77777777" w:rsidR="0068264E" w:rsidRPr="00595B2B" w:rsidRDefault="0068264E" w:rsidP="001A61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B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Gminny Ośrodek Pomocy Społecznej w Chorkówce, Chorkówka 189 </w:t>
            </w:r>
            <w:r w:rsidRPr="00595B2B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lokal Nr 3</w:t>
            </w:r>
          </w:p>
        </w:tc>
        <w:tc>
          <w:tcPr>
            <w:tcW w:w="2266" w:type="dxa"/>
          </w:tcPr>
          <w:p w14:paraId="7D5A8CFE" w14:textId="77777777" w:rsidR="0068264E" w:rsidRPr="00595B2B" w:rsidRDefault="0068264E" w:rsidP="001A61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B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Stowarzyszenie SURSUM CORDA </w:t>
            </w:r>
          </w:p>
          <w:p w14:paraId="15DFF4DF" w14:textId="77777777" w:rsidR="0068264E" w:rsidRPr="00595B2B" w:rsidRDefault="0068264E" w:rsidP="001A61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B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Radcy prawni </w:t>
            </w:r>
            <w:r w:rsidRPr="00595B2B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i adwokaci</w:t>
            </w:r>
          </w:p>
        </w:tc>
        <w:tc>
          <w:tcPr>
            <w:tcW w:w="2266" w:type="dxa"/>
          </w:tcPr>
          <w:p w14:paraId="4BC1C795" w14:textId="77777777" w:rsidR="0068264E" w:rsidRPr="00595B2B" w:rsidRDefault="0068264E" w:rsidP="001A61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B2B">
              <w:rPr>
                <w:rFonts w:ascii="Times New Roman" w:hAnsi="Times New Roman" w:cs="Times New Roman"/>
                <w:b/>
                <w:sz w:val="24"/>
                <w:szCs w:val="24"/>
              </w:rPr>
              <w:t>8.00 - 12.00</w:t>
            </w:r>
          </w:p>
        </w:tc>
      </w:tr>
    </w:tbl>
    <w:p w14:paraId="3483AA96" w14:textId="77777777" w:rsidR="0068264E" w:rsidRDefault="0068264E" w:rsidP="0068264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BF5201" w14:textId="77777777" w:rsidR="0068264E" w:rsidRDefault="0068264E" w:rsidP="0068264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D47DFD" w14:textId="77777777" w:rsidR="0068264E" w:rsidRDefault="0068264E" w:rsidP="0068264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32AD57" w14:textId="77777777" w:rsidR="0068264E" w:rsidRDefault="0068264E" w:rsidP="0068264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20D4E1" w14:textId="77777777" w:rsidR="0068264E" w:rsidRDefault="0068264E" w:rsidP="0068264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B2AB82" w14:textId="77777777" w:rsidR="0068264E" w:rsidRDefault="0068264E" w:rsidP="0068264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0AAC52" w14:textId="77777777" w:rsidR="0068264E" w:rsidRDefault="0068264E" w:rsidP="0068264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CC730B" w14:textId="77777777" w:rsidR="0068264E" w:rsidRDefault="0068264E" w:rsidP="0068264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B46C7B" w14:textId="77777777" w:rsidR="0068264E" w:rsidRDefault="0068264E" w:rsidP="0068264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C8CA01" w14:textId="77777777" w:rsidR="0068264E" w:rsidRDefault="0068264E" w:rsidP="0068264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FAD208" w14:textId="77777777" w:rsidR="0068264E" w:rsidRDefault="0068264E" w:rsidP="0068264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14BDB7" w14:textId="77777777" w:rsidR="0068264E" w:rsidRDefault="0068264E" w:rsidP="0068264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9A34E0" w14:textId="77777777" w:rsidR="0068264E" w:rsidRPr="00595B2B" w:rsidRDefault="0068264E" w:rsidP="0068264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33FDD5" w14:textId="77777777" w:rsidR="0068264E" w:rsidRPr="00595B2B" w:rsidRDefault="0068264E" w:rsidP="0068264E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5B2B">
        <w:rPr>
          <w:rFonts w:ascii="Times New Roman" w:hAnsi="Times New Roman" w:cs="Times New Roman"/>
          <w:b/>
          <w:bCs/>
          <w:sz w:val="24"/>
          <w:szCs w:val="24"/>
        </w:rPr>
        <w:lastRenderedPageBreak/>
        <w:t>ZASADY I ZAKRES UDZIELANIA NIEODPŁATNEEJ POMOCY PRAWNEJ</w:t>
      </w:r>
    </w:p>
    <w:p w14:paraId="779D96D6" w14:textId="77777777" w:rsidR="0068264E" w:rsidRPr="00A95A0B" w:rsidRDefault="0068264E" w:rsidP="0068264E">
      <w:pPr>
        <w:spacing w:before="100" w:beforeAutospacing="1" w:after="100" w:afterAutospacing="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5B2B">
        <w:rPr>
          <w:rFonts w:ascii="Times New Roman" w:hAnsi="Times New Roman" w:cs="Times New Roman"/>
          <w:bCs/>
          <w:sz w:val="24"/>
          <w:szCs w:val="24"/>
        </w:rPr>
        <w:t xml:space="preserve">Udzielanie nieodpłatnej pomocy prawnej i nieodpłatnego poradnictwa </w:t>
      </w:r>
      <w:proofErr w:type="gramStart"/>
      <w:r w:rsidRPr="00595B2B">
        <w:rPr>
          <w:rFonts w:ascii="Times New Roman" w:hAnsi="Times New Roman" w:cs="Times New Roman"/>
          <w:bCs/>
          <w:sz w:val="24"/>
          <w:szCs w:val="24"/>
        </w:rPr>
        <w:t>obywatelskiego  odbywać</w:t>
      </w:r>
      <w:proofErr w:type="gramEnd"/>
      <w:r w:rsidRPr="00595B2B">
        <w:rPr>
          <w:rFonts w:ascii="Times New Roman" w:hAnsi="Times New Roman" w:cs="Times New Roman"/>
          <w:bCs/>
          <w:sz w:val="24"/>
          <w:szCs w:val="24"/>
        </w:rPr>
        <w:t xml:space="preserve"> się będzie według kolejności zgłoszeń, po wcześniejszym zarejestrowaniu na poradę. </w:t>
      </w:r>
    </w:p>
    <w:p w14:paraId="73B0945D" w14:textId="77777777" w:rsidR="0068264E" w:rsidRPr="00595B2B" w:rsidRDefault="0068264E" w:rsidP="0068264E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95B2B">
        <w:rPr>
          <w:rFonts w:ascii="Times New Roman" w:hAnsi="Times New Roman" w:cs="Times New Roman"/>
          <w:b/>
          <w:bCs/>
          <w:sz w:val="24"/>
          <w:szCs w:val="24"/>
          <w:u w:val="single"/>
        </w:rPr>
        <w:t>Rejestracji zgłoszeń po poradę można dokonać:</w:t>
      </w:r>
    </w:p>
    <w:p w14:paraId="5838A11B" w14:textId="77777777" w:rsidR="0068264E" w:rsidRPr="00595B2B" w:rsidRDefault="0068264E" w:rsidP="0068264E">
      <w:pPr>
        <w:numPr>
          <w:ilvl w:val="0"/>
          <w:numId w:val="1"/>
        </w:num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595B2B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telefonicznie: pod nr telefonu: </w:t>
      </w:r>
      <w:r w:rsidRPr="00595B2B">
        <w:rPr>
          <w:rFonts w:ascii="Times New Roman" w:hAnsi="Times New Roman" w:cs="Times New Roman"/>
          <w:b/>
          <w:bCs/>
          <w:sz w:val="24"/>
          <w:szCs w:val="24"/>
        </w:rPr>
        <w:t>665 939 </w:t>
      </w:r>
      <w:proofErr w:type="gramStart"/>
      <w:r w:rsidRPr="00595B2B">
        <w:rPr>
          <w:rFonts w:ascii="Times New Roman" w:hAnsi="Times New Roman" w:cs="Times New Roman"/>
          <w:b/>
          <w:bCs/>
          <w:sz w:val="24"/>
          <w:szCs w:val="24"/>
        </w:rPr>
        <w:t xml:space="preserve">327 </w:t>
      </w:r>
      <w:r w:rsidRPr="00595B2B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czynnym</w:t>
      </w:r>
      <w:proofErr w:type="gramEnd"/>
      <w:r w:rsidRPr="00595B2B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w godzinach </w:t>
      </w:r>
      <w:proofErr w:type="gramStart"/>
      <w:r w:rsidRPr="00595B2B">
        <w:rPr>
          <w:rFonts w:ascii="Times New Roman" w:hAnsi="Times New Roman" w:cs="Times New Roman"/>
          <w:b/>
          <w:bCs/>
          <w:color w:val="FF0000"/>
          <w:sz w:val="24"/>
          <w:szCs w:val="24"/>
        </w:rPr>
        <w:t>od  8.00</w:t>
      </w:r>
      <w:proofErr w:type="gramEnd"/>
      <w:r w:rsidRPr="00595B2B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do 14.00 od poniedziałku do piątku,</w:t>
      </w:r>
    </w:p>
    <w:p w14:paraId="0F896340" w14:textId="77777777" w:rsidR="0068264E" w:rsidRPr="00595B2B" w:rsidRDefault="0068264E" w:rsidP="0068264E">
      <w:pPr>
        <w:numPr>
          <w:ilvl w:val="0"/>
          <w:numId w:val="1"/>
        </w:num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595B2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elektronicznie: adres e-mail: </w:t>
      </w:r>
      <w:hyperlink r:id="rId5" w:history="1">
        <w:r w:rsidRPr="00595B2B">
          <w:rPr>
            <w:rStyle w:val="Hipercze"/>
            <w:rFonts w:ascii="Times New Roman" w:hAnsi="Times New Roman" w:cs="Times New Roman"/>
            <w:sz w:val="24"/>
            <w:szCs w:val="24"/>
          </w:rPr>
          <w:t>pomocprawna@powiat.krosno.pl</w:t>
        </w:r>
      </w:hyperlink>
      <w:r w:rsidRPr="00595B2B">
        <w:rPr>
          <w:rFonts w:ascii="Times New Roman" w:hAnsi="Times New Roman" w:cs="Times New Roman"/>
          <w:color w:val="FF0000"/>
          <w:sz w:val="24"/>
          <w:szCs w:val="24"/>
        </w:rPr>
        <w:t>,</w:t>
      </w:r>
    </w:p>
    <w:p w14:paraId="24B14AF2" w14:textId="77777777" w:rsidR="0068264E" w:rsidRPr="00595B2B" w:rsidRDefault="0068264E" w:rsidP="0068264E">
      <w:pPr>
        <w:pStyle w:val="Akapitzlist"/>
        <w:numPr>
          <w:ilvl w:val="0"/>
          <w:numId w:val="1"/>
        </w:numPr>
        <w:tabs>
          <w:tab w:val="left" w:pos="4050"/>
        </w:tabs>
        <w:rPr>
          <w:rFonts w:ascii="Times New Roman" w:hAnsi="Times New Roman" w:cs="Times New Roman"/>
          <w:sz w:val="24"/>
          <w:szCs w:val="24"/>
        </w:rPr>
      </w:pPr>
      <w:r w:rsidRPr="00595B2B">
        <w:rPr>
          <w:rFonts w:ascii="Times New Roman" w:hAnsi="Times New Roman" w:cs="Times New Roman"/>
          <w:b/>
          <w:bCs/>
          <w:color w:val="EE0000"/>
          <w:sz w:val="24"/>
          <w:szCs w:val="24"/>
        </w:rPr>
        <w:t xml:space="preserve">za pośrednictwem strony internetowej: </w:t>
      </w:r>
      <w:hyperlink r:id="rId6" w:history="1">
        <w:r w:rsidRPr="00595B2B">
          <w:rPr>
            <w:rStyle w:val="Hipercze"/>
            <w:rFonts w:ascii="Times New Roman" w:hAnsi="Times New Roman" w:cs="Times New Roman"/>
            <w:b/>
            <w:bCs/>
            <w:sz w:val="24"/>
            <w:szCs w:val="24"/>
          </w:rPr>
          <w:t>https://zapisy-np.ms.gov.pl/</w:t>
        </w:r>
      </w:hyperlink>
    </w:p>
    <w:p w14:paraId="4094DE56" w14:textId="77777777" w:rsidR="0068264E" w:rsidRPr="00A95A0B" w:rsidRDefault="0068264E" w:rsidP="0068264E">
      <w:pPr>
        <w:pStyle w:val="Akapitzlist"/>
        <w:numPr>
          <w:ilvl w:val="0"/>
          <w:numId w:val="1"/>
        </w:numPr>
        <w:tabs>
          <w:tab w:val="left" w:pos="4050"/>
        </w:tabs>
        <w:rPr>
          <w:rFonts w:ascii="Times New Roman" w:hAnsi="Times New Roman" w:cs="Times New Roman"/>
          <w:sz w:val="24"/>
          <w:szCs w:val="24"/>
        </w:rPr>
      </w:pPr>
      <w:r w:rsidRPr="006E3FE8">
        <w:rPr>
          <w:rFonts w:ascii="Times New Roman" w:hAnsi="Times New Roman" w:cs="Times New Roman"/>
          <w:b/>
          <w:bCs/>
          <w:color w:val="EE0000"/>
          <w:sz w:val="24"/>
          <w:szCs w:val="24"/>
        </w:rPr>
        <w:t>osobiście w Starostwie Powiatowym w Krośnie</w:t>
      </w:r>
      <w:r w:rsidRPr="006E3FE8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Pr="00595B2B">
        <w:rPr>
          <w:rFonts w:ascii="Times New Roman" w:hAnsi="Times New Roman" w:cs="Times New Roman"/>
          <w:sz w:val="24"/>
          <w:szCs w:val="24"/>
        </w:rPr>
        <w:t>ul. Bieszczadzka 1 pokój 408 lub 101 w godz. od 8.00 do 1</w:t>
      </w:r>
      <w:r>
        <w:rPr>
          <w:rFonts w:ascii="Times New Roman" w:hAnsi="Times New Roman" w:cs="Times New Roman"/>
          <w:sz w:val="24"/>
          <w:szCs w:val="24"/>
        </w:rPr>
        <w:t>5.</w:t>
      </w:r>
      <w:r w:rsidRPr="00595B2B">
        <w:rPr>
          <w:rFonts w:ascii="Times New Roman" w:hAnsi="Times New Roman" w:cs="Times New Roman"/>
          <w:sz w:val="24"/>
          <w:szCs w:val="24"/>
        </w:rPr>
        <w:t xml:space="preserve"> 30.</w:t>
      </w:r>
    </w:p>
    <w:p w14:paraId="262CC440" w14:textId="77777777" w:rsidR="00FE0D86" w:rsidRDefault="00FE0D86"/>
    <w:sectPr w:rsidR="00FE0D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C2147"/>
    <w:multiLevelType w:val="hybridMultilevel"/>
    <w:tmpl w:val="9BAEF7A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num w:numId="1" w16cid:durableId="906456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64E"/>
    <w:rsid w:val="003F78AF"/>
    <w:rsid w:val="005C751C"/>
    <w:rsid w:val="0068264E"/>
    <w:rsid w:val="00AD6533"/>
    <w:rsid w:val="00FE0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3B6B0"/>
  <w15:chartTrackingRefBased/>
  <w15:docId w15:val="{6E908D1A-1198-4D45-B2B5-76CC8F11D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264E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826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826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826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826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826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826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826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826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826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826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826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826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8264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8264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8264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8264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8264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8264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826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826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826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826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826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8264E"/>
    <w:rPr>
      <w:i/>
      <w:iCs/>
      <w:color w:val="404040" w:themeColor="text1" w:themeTint="BF"/>
    </w:rPr>
  </w:style>
  <w:style w:type="paragraph" w:styleId="Akapitzlist">
    <w:name w:val="List Paragraph"/>
    <w:aliases w:val="Numerowanie,List Paragraph,normalny tekst"/>
    <w:basedOn w:val="Normalny"/>
    <w:link w:val="AkapitzlistZnak"/>
    <w:uiPriority w:val="34"/>
    <w:qFormat/>
    <w:rsid w:val="0068264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8264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826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8264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8264E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6826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8264E"/>
    <w:rPr>
      <w:color w:val="0563C1" w:themeColor="hyperlink"/>
      <w:u w:val="single"/>
    </w:rPr>
  </w:style>
  <w:style w:type="character" w:customStyle="1" w:styleId="AkapitzlistZnak">
    <w:name w:val="Akapit z listą Znak"/>
    <w:aliases w:val="Numerowanie Znak,List Paragraph Znak,normalny tekst Znak"/>
    <w:link w:val="Akapitzlist"/>
    <w:uiPriority w:val="34"/>
    <w:locked/>
    <w:rsid w:val="006826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pisy-np.ms.gov.pl/" TargetMode="External"/><Relationship Id="rId5" Type="http://schemas.openxmlformats.org/officeDocument/2006/relationships/hyperlink" Target="mailto:pomocprawna@powiat.krosn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209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Machnik</dc:creator>
  <cp:keywords/>
  <dc:description/>
  <cp:lastModifiedBy>Zbigniew Machnik</cp:lastModifiedBy>
  <cp:revision>1</cp:revision>
  <dcterms:created xsi:type="dcterms:W3CDTF">2026-01-02T11:29:00Z</dcterms:created>
  <dcterms:modified xsi:type="dcterms:W3CDTF">2026-01-02T11:30:00Z</dcterms:modified>
</cp:coreProperties>
</file>